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C2" w:rsidRDefault="00C113C2"/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Pr="000F47F5" w:rsidRDefault="00CB66D6">
      <w:pPr>
        <w:pStyle w:val="DefaultText"/>
        <w:jc w:val="both"/>
        <w:rPr>
          <w:b/>
          <w:sz w:val="28"/>
          <w:lang w:val="es-ES"/>
        </w:rPr>
      </w:pPr>
      <w:r w:rsidRPr="000F47F5">
        <w:rPr>
          <w:b/>
          <w:sz w:val="28"/>
          <w:lang w:val="es-ES"/>
        </w:rPr>
        <w:t>Segmento 1</w:t>
      </w:r>
    </w:p>
    <w:p w:rsidR="00C113C2" w:rsidRPr="000F47F5" w:rsidRDefault="00CB66D6">
      <w:pPr>
        <w:pStyle w:val="DefaultText"/>
        <w:jc w:val="both"/>
        <w:rPr>
          <w:b/>
          <w:sz w:val="28"/>
          <w:lang w:val="es-ES"/>
        </w:rPr>
      </w:pPr>
      <w:r w:rsidRPr="000F47F5">
        <w:rPr>
          <w:b/>
          <w:sz w:val="28"/>
          <w:lang w:val="es-ES"/>
        </w:rPr>
        <w:t xml:space="preserve">Vida de Cristo - Desde </w:t>
      </w:r>
      <w:r>
        <w:rPr>
          <w:b/>
          <w:sz w:val="28"/>
          <w:lang w:val="es-ES"/>
        </w:rPr>
        <w:t xml:space="preserve">Su </w:t>
      </w:r>
      <w:r w:rsidRPr="000F47F5">
        <w:rPr>
          <w:b/>
          <w:sz w:val="28"/>
          <w:lang w:val="es-ES"/>
        </w:rPr>
        <w:t>nacimiento hasta el comienzo del ministerio galileo</w:t>
      </w:r>
    </w:p>
    <w:tbl>
      <w:tblPr>
        <w:tblW w:w="936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440"/>
        <w:gridCol w:w="3478"/>
        <w:gridCol w:w="2555"/>
        <w:gridCol w:w="1892"/>
      </w:tblGrid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Genealogías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Introducción al Nuevo Testamento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1:1-17</w:t>
            </w:r>
          </w:p>
          <w:p w:rsidR="00C113C2" w:rsidRDefault="00CB66D6">
            <w:pPr>
              <w:pStyle w:val="DefaultText"/>
            </w:pPr>
            <w:r>
              <w:t>Lucas 3:23-28</w:t>
            </w:r>
          </w:p>
          <w:p w:rsidR="00C113C2" w:rsidRDefault="00CB66D6">
            <w:pPr>
              <w:pStyle w:val="DefaultText"/>
            </w:pPr>
            <w:r>
              <w:t>Juan 1:1-18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El nacimiento de Juan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Ángel visita a María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1:18-25</w:t>
            </w:r>
          </w:p>
          <w:p w:rsidR="00C113C2" w:rsidRDefault="00CB66D6">
            <w:pPr>
              <w:pStyle w:val="DefaultText"/>
            </w:pPr>
            <w:r>
              <w:t>Lucas 1:5-80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Nacimiento e infancia de Jesús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2:1-23</w:t>
            </w:r>
          </w:p>
          <w:p w:rsidR="00C113C2" w:rsidRDefault="00CB66D6">
            <w:pPr>
              <w:pStyle w:val="DefaultText"/>
            </w:pPr>
            <w:r>
              <w:t>Lucas 2:1-40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CB66D6" w:rsidRDefault="00CB66D6">
            <w:pPr>
              <w:pStyle w:val="DefaultText"/>
              <w:rPr>
                <w:lang w:val="es-ES"/>
              </w:rPr>
            </w:pPr>
            <w:r w:rsidRPr="00CB66D6">
              <w:rPr>
                <w:lang w:val="es-ES"/>
              </w:rPr>
              <w:t>Jesús a los doce años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2:41-52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Ministerio de Juan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Jesús es bautizado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3:1-17</w:t>
            </w:r>
          </w:p>
          <w:p w:rsidR="00C113C2" w:rsidRDefault="00CB66D6">
            <w:pPr>
              <w:pStyle w:val="DefaultText"/>
            </w:pPr>
            <w:r>
              <w:t>Marcos 1:1-11</w:t>
            </w:r>
          </w:p>
          <w:p w:rsidR="00C113C2" w:rsidRDefault="00CB66D6">
            <w:pPr>
              <w:pStyle w:val="DefaultText"/>
            </w:pPr>
            <w:r>
              <w:t>Lucas 3:1-18, 21-22</w:t>
            </w:r>
          </w:p>
          <w:p w:rsidR="00C113C2" w:rsidRDefault="00CB66D6">
            <w:pPr>
              <w:pStyle w:val="DefaultText"/>
            </w:pPr>
            <w:r>
              <w:t>Juan 1:19-28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Jesús es tentado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4:1-11</w:t>
            </w:r>
          </w:p>
          <w:p w:rsidR="00C113C2" w:rsidRDefault="00CB66D6">
            <w:pPr>
              <w:pStyle w:val="DefaultText"/>
            </w:pPr>
            <w:r>
              <w:t>Marcos 1:12-13</w:t>
            </w:r>
          </w:p>
          <w:p w:rsidR="00C113C2" w:rsidRDefault="00CB66D6">
            <w:pPr>
              <w:pStyle w:val="DefaultText"/>
            </w:pPr>
            <w:r>
              <w:t>Lucas 4:1-13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Primeros discípulos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1:29-51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Primer milagro: el agua convertida en vino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2:1-12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Viaje a Jerusalén</w:t>
            </w:r>
          </w:p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Mujer</w:t>
            </w:r>
            <w:r w:rsidRPr="000F47F5">
              <w:rPr>
                <w:lang w:val="es-ES"/>
              </w:rPr>
              <w:t xml:space="preserve"> </w:t>
            </w:r>
            <w:r>
              <w:rPr>
                <w:lang w:val="es-ES"/>
              </w:rPr>
              <w:t>samaritana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2:13 - 4:42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El hijo del noble es sanado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Pescadores llamados</w:t>
            </w:r>
          </w:p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Curaciones en Ca</w:t>
            </w:r>
            <w:r>
              <w:rPr>
                <w:lang w:val="es-ES"/>
              </w:rPr>
              <w:t>pe</w:t>
            </w:r>
            <w:r w:rsidRPr="000F47F5">
              <w:rPr>
                <w:lang w:val="es-ES"/>
              </w:rPr>
              <w:t>rnaúm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4:12-25, 8:14-17</w:t>
            </w:r>
          </w:p>
          <w:p w:rsidR="00C113C2" w:rsidRDefault="00CB66D6">
            <w:pPr>
              <w:pStyle w:val="DefaultText"/>
            </w:pPr>
            <w:r>
              <w:t>Marcos 1:16-34</w:t>
            </w:r>
          </w:p>
          <w:p w:rsidR="00C113C2" w:rsidRDefault="00CB66D6">
            <w:pPr>
              <w:pStyle w:val="DefaultText"/>
            </w:pPr>
            <w:r>
              <w:t>Lucas 4:31 - 5:11</w:t>
            </w:r>
          </w:p>
          <w:p w:rsidR="00C113C2" w:rsidRDefault="00CB66D6">
            <w:pPr>
              <w:pStyle w:val="DefaultText"/>
            </w:pPr>
            <w:r>
              <w:t>Juan 4:43-54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Jesús sana a un leproso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Jesús perdona y sana a un paralítico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8:1-4, 9:1-8</w:t>
            </w:r>
          </w:p>
          <w:p w:rsidR="00C113C2" w:rsidRDefault="00CB66D6">
            <w:pPr>
              <w:pStyle w:val="DefaultText"/>
            </w:pPr>
            <w:r>
              <w:t>Marcos 1:35 - 2:1-12</w:t>
            </w:r>
          </w:p>
          <w:p w:rsidR="00C113C2" w:rsidRDefault="00CB66D6">
            <w:pPr>
              <w:pStyle w:val="DefaultText"/>
            </w:pPr>
            <w:r>
              <w:t>Lucas 5:12-26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Mateo es llamado</w:t>
            </w:r>
          </w:p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Controversias </w:t>
            </w:r>
            <w:r>
              <w:rPr>
                <w:lang w:val="es-ES"/>
              </w:rPr>
              <w:t>sobre el día de reposo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9:9-17, 12:1-21</w:t>
            </w:r>
          </w:p>
          <w:p w:rsidR="00C113C2" w:rsidRDefault="00CB66D6">
            <w:pPr>
              <w:pStyle w:val="DefaultText"/>
            </w:pPr>
            <w:r>
              <w:t>Marcos 2:13 - 3:6</w:t>
            </w:r>
          </w:p>
          <w:p w:rsidR="00C113C2" w:rsidRDefault="00CB66D6">
            <w:pPr>
              <w:pStyle w:val="DefaultText"/>
            </w:pPr>
            <w:r>
              <w:t>Lucas 5:27 - 6:11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Doce apóstoles elegidos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10:1-4</w:t>
            </w:r>
          </w:p>
          <w:p w:rsidR="00C113C2" w:rsidRDefault="00CB66D6">
            <w:pPr>
              <w:pStyle w:val="DefaultText"/>
            </w:pPr>
            <w:r>
              <w:t>Marcos 3:7-19</w:t>
            </w:r>
          </w:p>
          <w:p w:rsidR="00C113C2" w:rsidRDefault="00CB66D6">
            <w:pPr>
              <w:pStyle w:val="DefaultText"/>
            </w:pPr>
            <w:r>
              <w:t>Lucas 6:12-16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B66D6" w:rsidRDefault="00CB66D6">
      <w:pPr>
        <w:overflowPunct/>
        <w:autoSpaceDE/>
        <w:textAlignment w:val="auto"/>
        <w:rPr>
          <w:sz w:val="24"/>
        </w:rPr>
      </w:pPr>
      <w:r>
        <w:br w:type="page"/>
      </w:r>
    </w:p>
    <w:p w:rsidR="00C113C2" w:rsidRPr="00CB66D6" w:rsidRDefault="00CB66D6">
      <w:pPr>
        <w:pStyle w:val="DefaultText"/>
        <w:jc w:val="both"/>
        <w:rPr>
          <w:b/>
          <w:sz w:val="28"/>
        </w:rPr>
      </w:pPr>
      <w:r w:rsidRPr="00CB66D6">
        <w:rPr>
          <w:b/>
          <w:sz w:val="28"/>
        </w:rPr>
        <w:lastRenderedPageBreak/>
        <w:t>Segmento 2</w:t>
      </w:r>
    </w:p>
    <w:tbl>
      <w:tblPr>
        <w:tblW w:w="919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440"/>
        <w:gridCol w:w="3626"/>
        <w:gridCol w:w="2555"/>
        <w:gridCol w:w="1574"/>
      </w:tblGrid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Curación en el estanque de Betesda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5:1-47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El Sermón del monte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5:1 - 6:5</w:t>
            </w:r>
          </w:p>
          <w:p w:rsidR="00C113C2" w:rsidRDefault="00CB66D6">
            <w:pPr>
              <w:pStyle w:val="DefaultText"/>
            </w:pPr>
            <w:r>
              <w:t>Lucas 6:20-36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El Sermón del monte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6:6 - 7:29</w:t>
            </w:r>
          </w:p>
          <w:p w:rsidR="00C113C2" w:rsidRDefault="00CB66D6">
            <w:pPr>
              <w:pStyle w:val="DefaultText"/>
            </w:pPr>
            <w:r>
              <w:t>Lucas 6:37-49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Curación del siervo</w:t>
            </w:r>
            <w:r w:rsidRPr="000F47F5">
              <w:rPr>
                <w:lang w:val="es-ES"/>
              </w:rPr>
              <w:t xml:space="preserve"> de un centurión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8:5-13</w:t>
            </w:r>
          </w:p>
          <w:p w:rsidR="00C113C2" w:rsidRDefault="00CB66D6">
            <w:pPr>
              <w:pStyle w:val="DefaultText"/>
            </w:pPr>
            <w:r>
              <w:t>Lucas 7:1-10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Criando a la viuda del hijo de Naín</w:t>
            </w:r>
          </w:p>
          <w:p w:rsidR="00C113C2" w:rsidRDefault="00CB66D6">
            <w:pPr>
              <w:pStyle w:val="DefaultText"/>
            </w:pPr>
            <w:r>
              <w:t>Parábola del sembrador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7:11-17, 8:4-8, 11-15</w:t>
            </w:r>
          </w:p>
          <w:p w:rsidR="00C113C2" w:rsidRDefault="00CB66D6">
            <w:pPr>
              <w:pStyle w:val="DefaultText"/>
            </w:pPr>
            <w:r>
              <w:t>Mateo 13:1-9, 18-23</w:t>
            </w:r>
          </w:p>
          <w:p w:rsidR="00C113C2" w:rsidRDefault="00CB66D6">
            <w:pPr>
              <w:pStyle w:val="DefaultText"/>
            </w:pPr>
            <w:r>
              <w:t>Marcos 4:1-9, 13-20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Calmando la tempestad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8:23-27</w:t>
            </w:r>
          </w:p>
          <w:p w:rsidR="00C113C2" w:rsidRDefault="00CB66D6">
            <w:pPr>
              <w:pStyle w:val="DefaultText"/>
            </w:pPr>
            <w:r>
              <w:t>Marcos 4:35-41</w:t>
            </w:r>
          </w:p>
          <w:p w:rsidR="00C113C2" w:rsidRDefault="00CB66D6">
            <w:pPr>
              <w:pStyle w:val="DefaultText"/>
            </w:pPr>
            <w:r>
              <w:t>Lucas 8:22-25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Un endemoniado sanado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8:28-34</w:t>
            </w:r>
          </w:p>
          <w:p w:rsidR="00C113C2" w:rsidRDefault="00CB66D6">
            <w:pPr>
              <w:pStyle w:val="DefaultText"/>
            </w:pPr>
            <w:r>
              <w:t>Marcos 5:1-20</w:t>
            </w:r>
          </w:p>
          <w:p w:rsidR="00C113C2" w:rsidRDefault="00CB66D6">
            <w:pPr>
              <w:pStyle w:val="DefaultText"/>
            </w:pPr>
            <w:r>
              <w:t>Lucas 8:26-39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hija de Jairo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9:18-26</w:t>
            </w:r>
          </w:p>
          <w:p w:rsidR="00C113C2" w:rsidRDefault="00CB66D6">
            <w:pPr>
              <w:pStyle w:val="DefaultText"/>
            </w:pPr>
            <w:r>
              <w:t>Marcos 5:21-43</w:t>
            </w:r>
          </w:p>
          <w:p w:rsidR="00C113C2" w:rsidRDefault="00CB66D6">
            <w:pPr>
              <w:pStyle w:val="DefaultText"/>
            </w:pPr>
            <w:r>
              <w:t>Lucas 8:40-56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Alimenta</w:t>
            </w:r>
            <w:r>
              <w:rPr>
                <w:lang w:val="es-ES"/>
              </w:rPr>
              <w:t>ción de</w:t>
            </w:r>
            <w:r w:rsidRPr="000F47F5">
              <w:rPr>
                <w:lang w:val="es-ES"/>
              </w:rPr>
              <w:t xml:space="preserve"> los cinco mil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14:13-21</w:t>
            </w:r>
          </w:p>
          <w:p w:rsidR="00C113C2" w:rsidRDefault="00CB66D6">
            <w:pPr>
              <w:pStyle w:val="DefaultText"/>
            </w:pPr>
            <w:r>
              <w:t>Marcos 6:30-44</w:t>
            </w:r>
          </w:p>
          <w:p w:rsidR="00C113C2" w:rsidRDefault="00CB66D6">
            <w:pPr>
              <w:pStyle w:val="DefaultText"/>
            </w:pPr>
            <w:r>
              <w:t>Lucas 9:10-17</w:t>
            </w:r>
          </w:p>
          <w:p w:rsidR="00C113C2" w:rsidRDefault="00CB66D6">
            <w:pPr>
              <w:pStyle w:val="DefaultText"/>
            </w:pPr>
            <w:r>
              <w:t>Juan 6:1-14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Jesús camina sobre el agua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14:22-33</w:t>
            </w:r>
          </w:p>
          <w:p w:rsidR="00C113C2" w:rsidRDefault="00CB66D6">
            <w:pPr>
              <w:pStyle w:val="DefaultText"/>
            </w:pPr>
            <w:r>
              <w:t>Marcos 6:45-52</w:t>
            </w:r>
          </w:p>
          <w:p w:rsidR="00C113C2" w:rsidRDefault="00CB66D6">
            <w:pPr>
              <w:pStyle w:val="DefaultText"/>
            </w:pPr>
            <w:r>
              <w:t>Juan 6:15-21</w:t>
            </w:r>
          </w:p>
          <w:p w:rsidR="00C113C2" w:rsidRDefault="00C113C2">
            <w:pPr>
              <w:pStyle w:val="DefaultTex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 xml:space="preserve">Alimentación de </w:t>
            </w:r>
            <w:r w:rsidRPr="000F47F5">
              <w:rPr>
                <w:lang w:val="es-ES"/>
              </w:rPr>
              <w:t>los cuatro mil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15:32-39</w:t>
            </w:r>
          </w:p>
          <w:p w:rsidR="00C113C2" w:rsidRDefault="00CB66D6">
            <w:pPr>
              <w:pStyle w:val="DefaultText"/>
            </w:pPr>
            <w:r>
              <w:t>Marcos 8:1-9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confesión de Pedro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16:13-20</w:t>
            </w:r>
          </w:p>
          <w:p w:rsidR="00C113C2" w:rsidRDefault="00CB66D6">
            <w:pPr>
              <w:pStyle w:val="DefaultText"/>
            </w:pPr>
            <w:r>
              <w:t>Marcos 8:27-30</w:t>
            </w:r>
          </w:p>
          <w:p w:rsidR="00C113C2" w:rsidRDefault="00CB66D6">
            <w:pPr>
              <w:pStyle w:val="DefaultText"/>
            </w:pPr>
            <w:r>
              <w:t>Lucas 9:18-21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La transfiguración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17:1-13</w:t>
            </w:r>
          </w:p>
          <w:p w:rsidR="00C113C2" w:rsidRDefault="00CB66D6">
            <w:pPr>
              <w:pStyle w:val="DefaultText"/>
            </w:pPr>
            <w:r>
              <w:t>Marcos 9:2-13</w:t>
            </w:r>
          </w:p>
          <w:p w:rsidR="00C113C2" w:rsidRDefault="00CB66D6">
            <w:pPr>
              <w:pStyle w:val="DefaultText"/>
            </w:pPr>
            <w:r>
              <w:t>Lucas 9:28-36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B66D6">
      <w:pPr>
        <w:pStyle w:val="DefaultText"/>
        <w:jc w:val="both"/>
        <w:rPr>
          <w:b/>
          <w:sz w:val="28"/>
        </w:rPr>
      </w:pPr>
      <w:r>
        <w:br w:type="page"/>
      </w: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Pr="00CB66D6" w:rsidRDefault="00CB66D6">
      <w:pPr>
        <w:pStyle w:val="DefaultText"/>
        <w:jc w:val="both"/>
        <w:rPr>
          <w:b/>
          <w:sz w:val="28"/>
        </w:rPr>
      </w:pPr>
      <w:r w:rsidRPr="00CB66D6">
        <w:rPr>
          <w:b/>
          <w:sz w:val="28"/>
        </w:rPr>
        <w:t>Segmento 3</w:t>
      </w:r>
    </w:p>
    <w:tbl>
      <w:tblPr>
        <w:tblW w:w="883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349"/>
        <w:gridCol w:w="3684"/>
        <w:gridCol w:w="2077"/>
        <w:gridCol w:w="1725"/>
      </w:tblGrid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Curación en el estanque de Siloé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9:1-41</w:t>
            </w:r>
          </w:p>
          <w:p w:rsidR="00C113C2" w:rsidRDefault="00C113C2">
            <w:pPr>
              <w:pStyle w:val="DefaultText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Los setenta son enviados</w:t>
            </w:r>
          </w:p>
          <w:p w:rsidR="00C113C2" w:rsidRDefault="00C113C2">
            <w:pPr>
              <w:pStyle w:val="DefaultText"/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10:1-24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El buen samaritano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10:25-37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Visita con María y Marta</w:t>
            </w:r>
          </w:p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Jesús enseña a </w:t>
            </w:r>
            <w:r>
              <w:rPr>
                <w:lang w:val="es-ES"/>
              </w:rPr>
              <w:t>S</w:t>
            </w:r>
            <w:r w:rsidRPr="000F47F5">
              <w:rPr>
                <w:lang w:val="es-ES"/>
              </w:rPr>
              <w:t>us discípulos a orar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10:38 - 11:13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Parábola del </w:t>
            </w:r>
            <w:r>
              <w:rPr>
                <w:lang w:val="es-ES"/>
              </w:rPr>
              <w:t>rico insensato</w:t>
            </w:r>
          </w:p>
          <w:p w:rsidR="00C113C2" w:rsidRPr="000F47F5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Jesús enseña a </w:t>
            </w:r>
            <w:r>
              <w:rPr>
                <w:lang w:val="es-ES"/>
              </w:rPr>
              <w:t>S</w:t>
            </w:r>
            <w:r w:rsidRPr="000F47F5">
              <w:rPr>
                <w:lang w:val="es-ES"/>
              </w:rPr>
              <w:t>us discípulos a no preocuparse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12:13-34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CB66D6" w:rsidRDefault="00CB66D6" w:rsidP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Parábolas de la oveja perdida</w:t>
            </w:r>
            <w:r>
              <w:rPr>
                <w:lang w:val="es-ES"/>
              </w:rPr>
              <w:t xml:space="preserve"> /m</w:t>
            </w:r>
            <w:r w:rsidRPr="000F47F5">
              <w:rPr>
                <w:lang w:val="es-ES"/>
              </w:rPr>
              <w:t>oneda perdida/</w:t>
            </w:r>
            <w:r>
              <w:rPr>
                <w:lang w:val="es-ES"/>
              </w:rPr>
              <w:t>h</w:t>
            </w:r>
            <w:r w:rsidRPr="00CB66D6">
              <w:rPr>
                <w:lang w:val="es-ES"/>
              </w:rPr>
              <w:t>ijo pródigo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15:1-32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El hombre rico y Lázaro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16:19-31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Resucitando a Lázaro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Juan 11:1-44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Diez leprosos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17:12-19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Fariseo y publicano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Jesús y los niños pequeños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18:9-17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Joven rico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19:16-30</w:t>
            </w:r>
          </w:p>
          <w:p w:rsidR="00C113C2" w:rsidRDefault="00CB66D6">
            <w:pPr>
              <w:pStyle w:val="DefaultText"/>
            </w:pPr>
            <w:r>
              <w:t>Marcos 10:17-31</w:t>
            </w:r>
          </w:p>
          <w:p w:rsidR="00C113C2" w:rsidRDefault="00CB66D6">
            <w:pPr>
              <w:pStyle w:val="DefaultText"/>
            </w:pPr>
            <w:r>
              <w:t>Lucas 18:18-30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Bartimeo ciego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Marcos 10:46-52</w:t>
            </w:r>
          </w:p>
          <w:p w:rsidR="00C113C2" w:rsidRDefault="00CB66D6">
            <w:pPr>
              <w:pStyle w:val="DefaultText"/>
            </w:pPr>
            <w:r>
              <w:t>Lucas 18:35-43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Zaqueo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Lucas 19:1-10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B66D6">
      <w:pPr>
        <w:pStyle w:val="DefaultText"/>
        <w:jc w:val="both"/>
        <w:rPr>
          <w:b/>
          <w:sz w:val="28"/>
        </w:rPr>
      </w:pPr>
      <w:r>
        <w:br w:type="page"/>
      </w: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Pr="00CB66D6" w:rsidRDefault="00CB66D6">
      <w:pPr>
        <w:pStyle w:val="DefaultText"/>
        <w:jc w:val="both"/>
        <w:rPr>
          <w:b/>
          <w:sz w:val="28"/>
        </w:rPr>
      </w:pPr>
      <w:r w:rsidRPr="00CB66D6">
        <w:rPr>
          <w:b/>
          <w:sz w:val="28"/>
        </w:rPr>
        <w:t>Segmento 4</w:t>
      </w:r>
    </w:p>
    <w:tbl>
      <w:tblPr>
        <w:tblW w:w="9032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349"/>
        <w:gridCol w:w="3123"/>
        <w:gridCol w:w="3267"/>
        <w:gridCol w:w="1293"/>
      </w:tblGrid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entrada triunfal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21:1-11</w:t>
            </w:r>
          </w:p>
          <w:p w:rsidR="00C113C2" w:rsidRDefault="00CB66D6">
            <w:pPr>
              <w:pStyle w:val="DefaultText"/>
            </w:pPr>
            <w:r>
              <w:t>Marcos 11:1-11</w:t>
            </w:r>
          </w:p>
          <w:p w:rsidR="00C113C2" w:rsidRDefault="00CB66D6">
            <w:pPr>
              <w:pStyle w:val="DefaultText"/>
            </w:pPr>
            <w:r>
              <w:t>Lucas 19:28-44</w:t>
            </w:r>
          </w:p>
          <w:p w:rsidR="00C113C2" w:rsidRDefault="00CB66D6">
            <w:pPr>
              <w:pStyle w:val="DefaultText"/>
            </w:pPr>
            <w:r>
              <w:t>Juan 12:12-19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La limpieza del templo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21:12-17</w:t>
            </w:r>
          </w:p>
          <w:p w:rsidR="00C113C2" w:rsidRDefault="00CB66D6">
            <w:pPr>
              <w:pStyle w:val="DefaultText"/>
            </w:pPr>
            <w:r>
              <w:t>Marcos 11:15-19</w:t>
            </w:r>
          </w:p>
          <w:p w:rsidR="00C113C2" w:rsidRDefault="00CB66D6">
            <w:pPr>
              <w:pStyle w:val="DefaultText"/>
            </w:pPr>
            <w:r>
              <w:t>Lucas 19:45-48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unción de María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26:6-13</w:t>
            </w:r>
          </w:p>
          <w:p w:rsidR="00C113C2" w:rsidRDefault="00CB66D6">
            <w:pPr>
              <w:pStyle w:val="DefaultText"/>
            </w:pPr>
            <w:r>
              <w:t>Marcos 14:3-9</w:t>
            </w:r>
          </w:p>
          <w:p w:rsidR="00C113C2" w:rsidRDefault="00CB66D6">
            <w:pPr>
              <w:pStyle w:val="DefaultText"/>
            </w:pPr>
            <w:r>
              <w:t>Juan 12:2-8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CB66D6" w:rsidRDefault="00CB66D6">
            <w:pPr>
              <w:pStyle w:val="DefaultText"/>
              <w:rPr>
                <w:lang w:val="es-ES"/>
              </w:rPr>
            </w:pPr>
            <w:r w:rsidRPr="00CB66D6">
              <w:rPr>
                <w:lang w:val="es-ES"/>
              </w:rPr>
              <w:t>Las monedas de la viuda</w:t>
            </w:r>
          </w:p>
          <w:p w:rsidR="00C113C2" w:rsidRPr="00CB66D6" w:rsidRDefault="00C113C2">
            <w:pPr>
              <w:pStyle w:val="DefaultText"/>
              <w:rPr>
                <w:lang w:val="es-E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Marcos 12:41-44</w:t>
            </w:r>
          </w:p>
          <w:p w:rsidR="00C113C2" w:rsidRDefault="00CB66D6">
            <w:pPr>
              <w:pStyle w:val="DefaultText"/>
            </w:pPr>
            <w:r>
              <w:t>Lucas 21:1-4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última cena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26:17-30</w:t>
            </w:r>
          </w:p>
          <w:p w:rsidR="00C113C2" w:rsidRDefault="00CB66D6">
            <w:pPr>
              <w:pStyle w:val="DefaultText"/>
            </w:pPr>
            <w:r>
              <w:t>Marcos 14:12-26</w:t>
            </w:r>
          </w:p>
          <w:p w:rsidR="00C113C2" w:rsidRDefault="00CB66D6">
            <w:pPr>
              <w:pStyle w:val="DefaultText"/>
            </w:pPr>
            <w:r>
              <w:t>Lucas 22:7-23</w:t>
            </w:r>
          </w:p>
          <w:p w:rsidR="00C113C2" w:rsidRDefault="00CB66D6">
            <w:pPr>
              <w:pStyle w:val="DefaultText"/>
            </w:pPr>
            <w:r>
              <w:t>Juan 13:1-11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El huerto de Getsemaní</w:t>
            </w: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26:36-46</w:t>
            </w:r>
          </w:p>
          <w:p w:rsidR="00C113C2" w:rsidRDefault="00CB66D6">
            <w:pPr>
              <w:pStyle w:val="DefaultText"/>
            </w:pPr>
            <w:r>
              <w:t>Marcos 14:32-42</w:t>
            </w:r>
          </w:p>
          <w:p w:rsidR="00C113C2" w:rsidRDefault="00CB66D6">
            <w:pPr>
              <w:pStyle w:val="DefaultText"/>
            </w:pPr>
            <w:r>
              <w:t>Lucas 22:39-46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Las negaciones de Pedro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26:31-35, 69-75</w:t>
            </w:r>
          </w:p>
          <w:p w:rsidR="00C113C2" w:rsidRDefault="00CB66D6">
            <w:pPr>
              <w:pStyle w:val="DefaultText"/>
            </w:pPr>
            <w:r>
              <w:t>Marcos 14:27-31, 66-72</w:t>
            </w:r>
          </w:p>
          <w:p w:rsidR="00C113C2" w:rsidRDefault="00CB66D6">
            <w:pPr>
              <w:pStyle w:val="DefaultText"/>
            </w:pPr>
            <w:r>
              <w:t>Lucas 22:31-34, 54-62</w:t>
            </w:r>
          </w:p>
          <w:p w:rsidR="00C113C2" w:rsidRDefault="00CB66D6">
            <w:pPr>
              <w:pStyle w:val="DefaultText"/>
            </w:pPr>
            <w:r>
              <w:t>Juan 13:36-38, 18:15-18, 25-27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Las pruebas de Jesús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26:47-68, 27:1-2, 11-26</w:t>
            </w:r>
          </w:p>
          <w:p w:rsidR="00C113C2" w:rsidRDefault="00CB66D6">
            <w:pPr>
              <w:pStyle w:val="DefaultText"/>
            </w:pPr>
            <w:r>
              <w:t>Marcos 14:53-65, 15:1-15</w:t>
            </w:r>
          </w:p>
          <w:p w:rsidR="00C113C2" w:rsidRDefault="00CB66D6">
            <w:pPr>
              <w:pStyle w:val="DefaultText"/>
            </w:pPr>
            <w:r>
              <w:t>Lucas 22:47-53, 63 - 23:1-25</w:t>
            </w:r>
          </w:p>
          <w:p w:rsidR="00C113C2" w:rsidRDefault="00CB66D6">
            <w:pPr>
              <w:pStyle w:val="DefaultText"/>
            </w:pPr>
            <w:r>
              <w:t>Juan 18:1 - 19:16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crucifixión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27:27-56</w:t>
            </w:r>
          </w:p>
          <w:p w:rsidR="00C113C2" w:rsidRDefault="00CB66D6">
            <w:pPr>
              <w:pStyle w:val="DefaultText"/>
            </w:pPr>
            <w:r>
              <w:t>Marcos 15:16-41</w:t>
            </w:r>
          </w:p>
          <w:p w:rsidR="00C113C2" w:rsidRDefault="00CB66D6">
            <w:pPr>
              <w:pStyle w:val="DefaultText"/>
            </w:pPr>
            <w:r>
              <w:t>Lucas 23:26-49</w:t>
            </w:r>
          </w:p>
          <w:p w:rsidR="00C113C2" w:rsidRDefault="00CB66D6">
            <w:pPr>
              <w:pStyle w:val="DefaultText"/>
            </w:pPr>
            <w:r>
              <w:t>Juan 19:17-37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resurrección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27:57 - 28:10</w:t>
            </w:r>
          </w:p>
          <w:p w:rsidR="00C113C2" w:rsidRDefault="00CB66D6">
            <w:pPr>
              <w:pStyle w:val="DefaultText"/>
            </w:pPr>
            <w:r>
              <w:t>Marcos 15:42 - 16:13</w:t>
            </w:r>
          </w:p>
          <w:p w:rsidR="00C113C2" w:rsidRDefault="00CB66D6">
            <w:pPr>
              <w:pStyle w:val="DefaultText"/>
            </w:pPr>
            <w:r>
              <w:t>Lucas 23:50 - 24:43</w:t>
            </w:r>
          </w:p>
          <w:p w:rsidR="00C113C2" w:rsidRDefault="00CB66D6">
            <w:pPr>
              <w:pStyle w:val="DefaultText"/>
            </w:pPr>
            <w:r>
              <w:t>Juan 19:38 - 21:25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gran comisión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Mateo 28:16-20</w:t>
            </w:r>
          </w:p>
          <w:p w:rsidR="00C113C2" w:rsidRDefault="00CB66D6">
            <w:pPr>
              <w:pStyle w:val="DefaultText"/>
            </w:pPr>
            <w:r>
              <w:t>Marcos 16:14-18</w:t>
            </w:r>
          </w:p>
          <w:p w:rsidR="00C113C2" w:rsidRDefault="00CB66D6">
            <w:pPr>
              <w:pStyle w:val="DefaultText"/>
            </w:pPr>
            <w:r>
              <w:t>Lucas 24:44-49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La ascensión</w:t>
            </w:r>
          </w:p>
          <w:p w:rsidR="00C113C2" w:rsidRDefault="00C113C2">
            <w:pPr>
              <w:pStyle w:val="DefaultText"/>
            </w:pPr>
          </w:p>
          <w:p w:rsidR="00C113C2" w:rsidRDefault="00C113C2">
            <w:pPr>
              <w:pStyle w:val="DefaultText"/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Marcos 16:19-20</w:t>
            </w:r>
          </w:p>
          <w:p w:rsidR="00C113C2" w:rsidRDefault="00CB66D6">
            <w:pPr>
              <w:pStyle w:val="DefaultText"/>
            </w:pPr>
            <w:r>
              <w:t>Lucas 24:50-53</w:t>
            </w:r>
          </w:p>
          <w:p w:rsidR="00C113C2" w:rsidRDefault="00CB66D6">
            <w:pPr>
              <w:pStyle w:val="DefaultText"/>
            </w:pPr>
            <w:r>
              <w:t>Hechos 1:9-11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CB66D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CB66D6">
            <w:pPr>
              <w:pStyle w:val="DefaultText"/>
            </w:pPr>
            <w:r>
              <w:t>Repaso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B66D6" w:rsidRDefault="00CB66D6">
      <w:pPr>
        <w:overflowPunct/>
        <w:autoSpaceDE/>
        <w:textAlignment w:val="auto"/>
        <w:rPr>
          <w:sz w:val="24"/>
        </w:rPr>
      </w:pPr>
      <w:r>
        <w:br w:type="page"/>
      </w:r>
    </w:p>
    <w:p w:rsidR="00C113C2" w:rsidRPr="00CB66D6" w:rsidRDefault="00CB66D6">
      <w:pPr>
        <w:pStyle w:val="DefaultText"/>
        <w:jc w:val="both"/>
        <w:rPr>
          <w:b/>
          <w:sz w:val="28"/>
        </w:rPr>
      </w:pPr>
      <w:r w:rsidRPr="00CB66D6">
        <w:rPr>
          <w:b/>
          <w:sz w:val="28"/>
        </w:rPr>
        <w:lastRenderedPageBreak/>
        <w:t>Segmento 5</w:t>
      </w:r>
    </w:p>
    <w:tbl>
      <w:tblPr>
        <w:tblW w:w="914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349"/>
        <w:gridCol w:w="3780"/>
        <w:gridCol w:w="2610"/>
        <w:gridCol w:w="1409"/>
      </w:tblGrid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Matías </w:t>
            </w:r>
            <w:r>
              <w:rPr>
                <w:lang w:val="es-ES"/>
              </w:rPr>
              <w:t>e</w:t>
            </w:r>
            <w:r w:rsidRPr="000F47F5">
              <w:rPr>
                <w:lang w:val="es-ES"/>
              </w:rPr>
              <w:t>legido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Bautismo del Espíritu Santo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1:12 - 2:13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Sermón de Pedro el día de Pentecostés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2:14-47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Curación y predicación en el templo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Arresto de Pedro y Juan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3:1 - 4:4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Ante el San</w:t>
            </w:r>
            <w:r w:rsidR="004D11F4">
              <w:t>h</w:t>
            </w:r>
            <w:r>
              <w:t>edrín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4:5-37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Ananías y Safira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Arrestado</w:t>
            </w:r>
            <w:r w:rsidR="004D11F4">
              <w:rPr>
                <w:lang w:val="es-ES"/>
              </w:rPr>
              <w:t>s</w:t>
            </w:r>
            <w:r w:rsidRPr="000F47F5">
              <w:rPr>
                <w:lang w:val="es-ES"/>
              </w:rPr>
              <w:t xml:space="preserve"> de nuevo</w:t>
            </w:r>
          </w:p>
          <w:p w:rsidR="00C113C2" w:rsidRDefault="004D11F4" w:rsidP="004D11F4">
            <w:pPr>
              <w:pStyle w:val="DefaultText"/>
            </w:pPr>
            <w:r>
              <w:t>El c</w:t>
            </w:r>
            <w:r w:rsidR="00CB66D6">
              <w:t>onsejo de Gamaliel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5:1-42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4D11F4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Los s</w:t>
            </w:r>
            <w:r w:rsidR="00CB66D6" w:rsidRPr="000F47F5">
              <w:rPr>
                <w:lang w:val="es-ES"/>
              </w:rPr>
              <w:t>iete elegidos</w:t>
            </w:r>
          </w:p>
          <w:p w:rsidR="00C113C2" w:rsidRPr="000F47F5" w:rsidRDefault="004D11F4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Esteban</w:t>
            </w:r>
            <w:r w:rsidR="00CB66D6" w:rsidRPr="000F47F5">
              <w:rPr>
                <w:lang w:val="es-ES"/>
              </w:rPr>
              <w:t xml:space="preserve"> comienza su defensa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6:1 - 7:16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 w:rsidP="004D11F4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 xml:space="preserve">La defensa y la muerte de </w:t>
            </w:r>
            <w:r w:rsidR="004D11F4">
              <w:rPr>
                <w:lang w:val="es-ES"/>
              </w:rPr>
              <w:t>Esteban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7:17 - 8:3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Persecucion</w:t>
            </w:r>
          </w:p>
          <w:p w:rsidR="00C113C2" w:rsidRDefault="00CB66D6">
            <w:pPr>
              <w:pStyle w:val="DefaultText"/>
            </w:pPr>
            <w:r>
              <w:t>Eunuco etíope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8:4-40, 9:31-43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Pedro y Cornelio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10:1 - 11:18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Conversión de Saulo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9:1-30, 22:3-21,</w:t>
            </w:r>
          </w:p>
          <w:p w:rsidR="00C113C2" w:rsidRDefault="00CB66D6">
            <w:pPr>
              <w:pStyle w:val="DefaultText"/>
            </w:pPr>
            <w:r>
              <w:t>26:2-18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Bernabé y Saulo en Antioquía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Persecución de Herodes Agripa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11:19 - 13:3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Primer viaje misionero: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Chipre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Antioquía de Pisidia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13:4-52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4D11F4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Primer viaje misionero:</w:t>
            </w:r>
          </w:p>
          <w:p w:rsidR="00C113C2" w:rsidRPr="000F47F5" w:rsidRDefault="004D11F4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CB66D6" w:rsidRPr="000F47F5">
              <w:rPr>
                <w:lang w:val="es-ES"/>
              </w:rPr>
              <w:t>conio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Listra</w:t>
            </w:r>
          </w:p>
          <w:p w:rsidR="00C113C2" w:rsidRPr="000F47F5" w:rsidRDefault="004D11F4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CB66D6" w:rsidRPr="000F47F5">
              <w:rPr>
                <w:lang w:val="es-ES"/>
              </w:rPr>
              <w:t>erbe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14:1-28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Default="00CB66D6">
      <w:pPr>
        <w:pStyle w:val="DefaultText"/>
        <w:jc w:val="both"/>
        <w:rPr>
          <w:b/>
          <w:sz w:val="28"/>
        </w:rPr>
      </w:pPr>
      <w:r>
        <w:br w:type="page"/>
      </w:r>
    </w:p>
    <w:p w:rsidR="00C113C2" w:rsidRDefault="00C113C2">
      <w:pPr>
        <w:pStyle w:val="DefaultText"/>
        <w:jc w:val="both"/>
        <w:rPr>
          <w:b/>
          <w:sz w:val="28"/>
        </w:rPr>
      </w:pPr>
    </w:p>
    <w:p w:rsidR="00C113C2" w:rsidRPr="004D11F4" w:rsidRDefault="00CB66D6">
      <w:pPr>
        <w:pStyle w:val="DefaultText"/>
        <w:jc w:val="both"/>
        <w:rPr>
          <w:b/>
          <w:sz w:val="28"/>
        </w:rPr>
      </w:pPr>
      <w:r w:rsidRPr="004D11F4">
        <w:rPr>
          <w:b/>
          <w:sz w:val="28"/>
        </w:rPr>
        <w:t>Segmento 6</w:t>
      </w:r>
    </w:p>
    <w:tbl>
      <w:tblPr>
        <w:tblW w:w="914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349"/>
        <w:gridCol w:w="3684"/>
        <w:gridCol w:w="2390"/>
        <w:gridCol w:w="1725"/>
      </w:tblGrid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Concilio en Jerusalén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15:1-35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Segundo viaje misionero:</w:t>
            </w:r>
          </w:p>
          <w:p w:rsidR="00C113C2" w:rsidRDefault="00D41F62">
            <w:pPr>
              <w:pStyle w:val="DefaultText"/>
            </w:pPr>
            <w:r>
              <w:t>L</w:t>
            </w:r>
            <w:r w:rsidR="00CB66D6">
              <w:t>idia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15:36 - 16:15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Segundo viaje misionero: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Carcelero de Filipos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16:16-40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Segundo viaje misionero: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Tesalónica</w:t>
            </w:r>
          </w:p>
          <w:p w:rsidR="00C113C2" w:rsidRPr="000F47F5" w:rsidRDefault="00CB66D6" w:rsidP="00D41F62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La casa de Jas</w:t>
            </w:r>
            <w:r w:rsidR="00D41F62">
              <w:rPr>
                <w:lang w:val="es-ES"/>
              </w:rPr>
              <w:t>ó</w:t>
            </w:r>
            <w:r w:rsidRPr="000F47F5">
              <w:rPr>
                <w:lang w:val="es-ES"/>
              </w:rPr>
              <w:t>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17:1-15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Segundo viaje misionero:</w:t>
            </w:r>
          </w:p>
          <w:p w:rsidR="00C113C2" w:rsidRDefault="00CB66D6">
            <w:pPr>
              <w:pStyle w:val="DefaultText"/>
            </w:pPr>
            <w:r>
              <w:t>Atenas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17:16-34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Pablo en Corinto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18:1-18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Pablo en Éfeso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19:1-41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Pablo se prepara para ir a Jerusalén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20:1 - 21:14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Pablo arrestado en Jerusalén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21:15 - 40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D41F62">
            <w:pPr>
              <w:pStyle w:val="DefaultText"/>
            </w:pPr>
            <w:r>
              <w:t>Pablo envi</w:t>
            </w:r>
            <w:r w:rsidR="00D41F62">
              <w:t xml:space="preserve">ado </w:t>
            </w:r>
            <w:r>
              <w:t>a Félix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22:22 - 23:35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Pablo y Félix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24:1-27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Pablo y Agripa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25:1 - 26:11, 24-32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Tr="00D41F6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 w:rsidP="00D41F62">
            <w:pPr>
              <w:pStyle w:val="DefaultText"/>
            </w:pPr>
            <w:r>
              <w:t xml:space="preserve">Pablo </w:t>
            </w:r>
            <w:r w:rsidR="00D41F62">
              <w:t>naufragado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Hechos 27:1-44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113C2">
      <w:pPr>
        <w:pStyle w:val="DefaultText"/>
      </w:pPr>
    </w:p>
    <w:p w:rsidR="00C113C2" w:rsidRDefault="00CB66D6">
      <w:pPr>
        <w:pStyle w:val="DefaultText"/>
      </w:pPr>
      <w:r>
        <w:br w:type="page"/>
      </w:r>
    </w:p>
    <w:p w:rsidR="00C113C2" w:rsidRDefault="00C113C2">
      <w:pPr>
        <w:pStyle w:val="DefaultText"/>
      </w:pPr>
    </w:p>
    <w:p w:rsidR="00C113C2" w:rsidRPr="00D41F62" w:rsidRDefault="00CB66D6">
      <w:pPr>
        <w:pStyle w:val="DefaultText"/>
        <w:jc w:val="both"/>
        <w:rPr>
          <w:b/>
          <w:sz w:val="28"/>
        </w:rPr>
      </w:pPr>
      <w:r w:rsidRPr="00D41F62">
        <w:rPr>
          <w:b/>
          <w:sz w:val="28"/>
        </w:rPr>
        <w:t>Segmento 7</w:t>
      </w:r>
    </w:p>
    <w:tbl>
      <w:tblPr>
        <w:tblW w:w="914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192"/>
        <w:gridCol w:w="3841"/>
        <w:gridCol w:w="2390"/>
        <w:gridCol w:w="1725"/>
      </w:tblGrid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Niños y padres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Efesios 6:1-4</w:t>
            </w:r>
          </w:p>
          <w:p w:rsidR="00C113C2" w:rsidRDefault="00CB66D6">
            <w:pPr>
              <w:pStyle w:val="DefaultText"/>
            </w:pPr>
            <w:r>
              <w:t>Colosenses 3:18-21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D41F62" w:rsidRDefault="00D41F62">
            <w:pPr>
              <w:pStyle w:val="DefaultText"/>
              <w:rPr>
                <w:lang w:val="es-ES"/>
              </w:rPr>
            </w:pPr>
            <w:r w:rsidRPr="00D41F62">
              <w:rPr>
                <w:lang w:val="es-ES"/>
              </w:rPr>
              <w:t>La a</w:t>
            </w:r>
            <w:r w:rsidR="00CB66D6" w:rsidRPr="00D41F62">
              <w:rPr>
                <w:lang w:val="es-ES"/>
              </w:rPr>
              <w:t>rmadura de Dios - Parte 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Efesios 6:10-20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D41F62" w:rsidRDefault="00D41F62">
            <w:pPr>
              <w:pStyle w:val="DefaultText"/>
              <w:rPr>
                <w:lang w:val="es-ES"/>
              </w:rPr>
            </w:pPr>
            <w:r w:rsidRPr="00D41F62">
              <w:rPr>
                <w:lang w:val="es-ES"/>
              </w:rPr>
              <w:t xml:space="preserve">La </w:t>
            </w:r>
            <w:r>
              <w:rPr>
                <w:lang w:val="es-ES"/>
              </w:rPr>
              <w:t>a</w:t>
            </w:r>
            <w:r w:rsidR="00CB66D6" w:rsidRPr="00D41F62">
              <w:rPr>
                <w:lang w:val="es-ES"/>
              </w:rPr>
              <w:t>rmadura de Dios - Parte 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Efesios 6:10-20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D41F62">
            <w:pPr>
              <w:pStyle w:val="DefaultText"/>
            </w:pPr>
            <w:r>
              <w:t>El a</w:t>
            </w:r>
            <w:r w:rsidR="00CB66D6">
              <w:t>mor - Parte 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1 Corintios 13:1-13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D41F62">
            <w:pPr>
              <w:pStyle w:val="DefaultText"/>
            </w:pPr>
            <w:r>
              <w:t>El a</w:t>
            </w:r>
            <w:r w:rsidR="00CB66D6">
              <w:t>mor - Parte 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1 Corintios 13:1-13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 w:rsidRPr="000F47F5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D41F62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La i</w:t>
            </w:r>
            <w:r w:rsidR="00CB66D6" w:rsidRPr="000F47F5">
              <w:rPr>
                <w:lang w:val="es-ES"/>
              </w:rPr>
              <w:t xml:space="preserve">glesia - Adoración </w:t>
            </w:r>
            <w:r>
              <w:rPr>
                <w:lang w:val="es-ES"/>
              </w:rPr>
              <w:t xml:space="preserve">- </w:t>
            </w:r>
            <w:r w:rsidR="00CB66D6" w:rsidRPr="000F47F5">
              <w:rPr>
                <w:lang w:val="es-ES"/>
              </w:rPr>
              <w:t>Parte 1</w:t>
            </w:r>
          </w:p>
          <w:p w:rsidR="00C113C2" w:rsidRPr="000F47F5" w:rsidRDefault="00D41F62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CB66D6" w:rsidRPr="000F47F5">
              <w:rPr>
                <w:lang w:val="es-ES"/>
              </w:rPr>
              <w:t>ena del señor</w:t>
            </w:r>
          </w:p>
          <w:p w:rsidR="00C113C2" w:rsidRDefault="00D41F62">
            <w:pPr>
              <w:pStyle w:val="DefaultText"/>
            </w:pPr>
            <w:r>
              <w:t>Ofrenda</w:t>
            </w:r>
          </w:p>
          <w:p w:rsidR="00C113C2" w:rsidRDefault="00CB66D6">
            <w:pPr>
              <w:pStyle w:val="DefaultText"/>
            </w:pPr>
            <w:r>
              <w:t>Predicación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Hechos 20:7-12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1 Corintios 11:17-34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1 Corintios 16:1-4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1 Corintios 14:26, 33, 40</w:t>
            </w:r>
          </w:p>
          <w:p w:rsidR="00C113C2" w:rsidRPr="000F47F5" w:rsidRDefault="00CB66D6">
            <w:pPr>
              <w:pStyle w:val="DefaultText"/>
              <w:rPr>
                <w:lang w:val="es-ES"/>
              </w:rPr>
            </w:pPr>
            <w:r w:rsidRPr="000F47F5">
              <w:rPr>
                <w:lang w:val="es-ES"/>
              </w:rPr>
              <w:t>II Timoteo 4:2-5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0F47F5" w:rsidRDefault="00C113C2">
            <w:pPr>
              <w:pStyle w:val="DefaultText"/>
              <w:snapToGrid w:val="0"/>
              <w:rPr>
                <w:lang w:val="es-ES"/>
              </w:rPr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Pr="00CB66D6" w:rsidRDefault="00D41F62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La i</w:t>
            </w:r>
            <w:r w:rsidR="00CB66D6" w:rsidRPr="00CB66D6">
              <w:rPr>
                <w:lang w:val="es-ES"/>
              </w:rPr>
              <w:t xml:space="preserve">glesia - Adoración </w:t>
            </w:r>
            <w:r>
              <w:rPr>
                <w:lang w:val="es-ES"/>
              </w:rPr>
              <w:t xml:space="preserve">- </w:t>
            </w:r>
            <w:r w:rsidR="00CB66D6" w:rsidRPr="00CB66D6">
              <w:rPr>
                <w:lang w:val="es-ES"/>
              </w:rPr>
              <w:t>Parte 2</w:t>
            </w:r>
          </w:p>
          <w:p w:rsidR="00C113C2" w:rsidRPr="00CB66D6" w:rsidRDefault="00D41F62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Cantos</w:t>
            </w:r>
          </w:p>
          <w:p w:rsidR="00C113C2" w:rsidRPr="00CB66D6" w:rsidRDefault="00D41F62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Oración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Efesios 5:19-20</w:t>
            </w:r>
          </w:p>
          <w:p w:rsidR="00C113C2" w:rsidRDefault="00CB66D6">
            <w:pPr>
              <w:pStyle w:val="DefaultText"/>
            </w:pPr>
            <w:r>
              <w:t>Colosenses 3:16-17</w:t>
            </w:r>
          </w:p>
          <w:p w:rsidR="00C113C2" w:rsidRDefault="00CB66D6">
            <w:pPr>
              <w:pStyle w:val="DefaultText"/>
            </w:pPr>
            <w:r>
              <w:t>1 Timoteo 2:1-2, 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D41F62" w:rsidP="00D41F62">
            <w:pPr>
              <w:pStyle w:val="DefaultText"/>
            </w:pPr>
            <w:r>
              <w:t>La i</w:t>
            </w:r>
            <w:r w:rsidR="00CB66D6">
              <w:t xml:space="preserve">glesia - </w:t>
            </w:r>
            <w:r>
              <w:t>e</w:t>
            </w:r>
            <w:r w:rsidR="00CB66D6">
              <w:t>vangelismo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Filipenses 4:10-20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D41F62">
            <w:pPr>
              <w:pStyle w:val="DefaultText"/>
            </w:pPr>
            <w:r>
              <w:t>La i</w:t>
            </w:r>
            <w:bookmarkStart w:id="0" w:name="_GoBack"/>
            <w:bookmarkEnd w:id="0"/>
            <w:r>
              <w:t>glesia - e</w:t>
            </w:r>
            <w:r w:rsidR="00CB66D6">
              <w:t>dificación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Efesios 4:11-16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Héroes de la fe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Hebreos 11:1-40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Héroes de la fe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Hebreos 11:1-40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Héroes de la fe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Hebreos 11:1-40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  <w:tr w:rsidR="00C113C2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Lección 13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Héroes de la fe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B66D6">
            <w:pPr>
              <w:pStyle w:val="DefaultText"/>
            </w:pPr>
            <w:r>
              <w:t>Hebreos 11:1-40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C2" w:rsidRDefault="00C113C2">
            <w:pPr>
              <w:pStyle w:val="DefaultText"/>
              <w:snapToGrid w:val="0"/>
            </w:pPr>
          </w:p>
        </w:tc>
      </w:tr>
    </w:tbl>
    <w:p w:rsidR="00C113C2" w:rsidRDefault="00C113C2">
      <w:pPr>
        <w:pStyle w:val="DefaultText"/>
      </w:pPr>
    </w:p>
    <w:p w:rsidR="00C113C2" w:rsidRDefault="00C113C2">
      <w:pPr>
        <w:pStyle w:val="DefaultText"/>
      </w:pPr>
    </w:p>
    <w:sectPr w:rsidR="00C113C2">
      <w:headerReference w:type="default" r:id="rId7"/>
      <w:pgSz w:w="12240" w:h="15840"/>
      <w:pgMar w:top="864" w:right="1440" w:bottom="662" w:left="1440" w:header="64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4B" w:rsidRDefault="00FC0E4B">
      <w:r>
        <w:separator/>
      </w:r>
    </w:p>
  </w:endnote>
  <w:endnote w:type="continuationSeparator" w:id="0">
    <w:p w:rsidR="00FC0E4B" w:rsidRDefault="00F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4B" w:rsidRDefault="00FC0E4B">
      <w:r>
        <w:separator/>
      </w:r>
    </w:p>
  </w:footnote>
  <w:footnote w:type="continuationSeparator" w:id="0">
    <w:p w:rsidR="00FC0E4B" w:rsidRDefault="00FC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D6" w:rsidRPr="00CB66D6" w:rsidRDefault="00CB66D6">
    <w:pPr>
      <w:pStyle w:val="DefaultText"/>
      <w:rPr>
        <w:lang w:val="es-ES"/>
      </w:rPr>
    </w:pPr>
    <w:r w:rsidRPr="00CB66D6">
      <w:rPr>
        <w:b/>
        <w:i/>
        <w:sz w:val="28"/>
        <w:lang w:val="es-ES"/>
      </w:rPr>
      <w:t>2do</w:t>
    </w:r>
    <w:r>
      <w:rPr>
        <w:b/>
        <w:i/>
        <w:sz w:val="28"/>
        <w:lang w:val="es-ES"/>
      </w:rPr>
      <w:t xml:space="preserve"> grado</w:t>
    </w:r>
    <w:r>
      <w:rPr>
        <w:b/>
        <w:i/>
        <w:sz w:val="28"/>
        <w:lang w:val="es-ES"/>
      </w:rPr>
      <w:tab/>
    </w:r>
    <w:r>
      <w:rPr>
        <w:b/>
        <w:i/>
        <w:sz w:val="28"/>
        <w:lang w:val="es-ES"/>
      </w:rPr>
      <w:tab/>
    </w:r>
    <w:r>
      <w:rPr>
        <w:b/>
        <w:i/>
        <w:sz w:val="28"/>
        <w:lang w:val="es-ES"/>
      </w:rPr>
      <w:tab/>
    </w:r>
    <w:r>
      <w:rPr>
        <w:b/>
        <w:i/>
        <w:sz w:val="28"/>
        <w:lang w:val="es-ES"/>
      </w:rPr>
      <w:tab/>
    </w:r>
    <w:r>
      <w:rPr>
        <w:b/>
        <w:i/>
        <w:sz w:val="28"/>
        <w:lang w:val="es-ES"/>
      </w:rPr>
      <w:tab/>
    </w:r>
    <w:r>
      <w:rPr>
        <w:b/>
        <w:i/>
        <w:sz w:val="28"/>
        <w:lang w:val="es-ES"/>
      </w:rPr>
      <w:tab/>
      <w:t xml:space="preserve">       Currículo</w:t>
    </w:r>
    <w:r w:rsidRPr="00CB66D6">
      <w:rPr>
        <w:b/>
        <w:i/>
        <w:sz w:val="28"/>
        <w:lang w:val="es-ES"/>
      </w:rPr>
      <w:t xml:space="preserve"> del Nuevo Testamento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96C3A"/>
    <w:multiLevelType w:val="multilevel"/>
    <w:tmpl w:val="6E180E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2"/>
    <w:rsid w:val="000F47F5"/>
    <w:rsid w:val="004D11F4"/>
    <w:rsid w:val="00C113C2"/>
    <w:rsid w:val="00CB66D6"/>
    <w:rsid w:val="00D41F62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CA90-F88B-421C-BE8F-B25042F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Heading1">
    <w:name w:val="heading 1"/>
    <w:basedOn w:val="Normal"/>
    <w:next w:val="DefaultText"/>
    <w:qFormat/>
    <w:pPr>
      <w:numPr>
        <w:numId w:val="1"/>
      </w:numPr>
      <w:spacing w:before="280" w:after="14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DefaultText"/>
    <w:qFormat/>
    <w:pPr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DefaultText"/>
    <w:qFormat/>
    <w:pPr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en-US" w:eastAsia="en-US"/>
    </w:rPr>
  </w:style>
  <w:style w:type="character" w:customStyle="1" w:styleId="FooterChar">
    <w:name w:val="Footer Char"/>
    <w:basedOn w:val="DefaultParagraphFont"/>
    <w:qFormat/>
    <w:rPr>
      <w:lang w:val="en-US" w:eastAsia="en-US"/>
    </w:rPr>
  </w:style>
  <w:style w:type="paragraph" w:customStyle="1" w:styleId="Heading">
    <w:name w:val="Heading"/>
    <w:basedOn w:val="Normal"/>
    <w:next w:val="BodyText"/>
    <w:qFormat/>
    <w:pPr>
      <w:spacing w:after="96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Bullet1">
    <w:name w:val="Bullet 1"/>
    <w:basedOn w:val="Normal"/>
    <w:qFormat/>
    <w:rPr>
      <w:sz w:val="24"/>
    </w:rPr>
  </w:style>
  <w:style w:type="paragraph" w:customStyle="1" w:styleId="Bullet2">
    <w:name w:val="Bullet 2"/>
    <w:basedOn w:val="Normal"/>
    <w:qFormat/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qFormat/>
    <w:rPr>
      <w:sz w:val="24"/>
    </w:rPr>
  </w:style>
  <w:style w:type="paragraph" w:customStyle="1" w:styleId="OutlineNumbering">
    <w:name w:val="Outline Numbering"/>
    <w:basedOn w:val="Normal"/>
    <w:qFormat/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Eubanks</dc:creator>
  <cp:lastModifiedBy>Esther Eubanks</cp:lastModifiedBy>
  <cp:revision>4</cp:revision>
  <dcterms:created xsi:type="dcterms:W3CDTF">2023-10-05T16:15:00Z</dcterms:created>
  <dcterms:modified xsi:type="dcterms:W3CDTF">2023-10-05T16:28:00Z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2005-07-26T20:57:00Z</dcterms:created>
  <dc:creator>LaGrones</dc:creator>
  <dc:description/>
  <cp:keywords> </cp:keywords>
  <dc:language>en-US</dc:language>
  <cp:lastModifiedBy>admin</cp:lastModifiedBy>
  <cp:lastPrinted>2006-02-25T12:17:00Z</cp:lastPrinted>
  <dcterms:modified xsi:type="dcterms:W3CDTF">2011-05-13T03:07:00Z</dcterms:modified>
  <cp:revision>7</cp:revision>
  <dc:subject/>
  <dc:title>Segment 1</dc:title>
</cp:coreProperties>
</file>